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57" w:rsidRDefault="008F01EA" w:rsidP="009B2C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-423545</wp:posOffset>
            </wp:positionV>
            <wp:extent cx="1647825" cy="704850"/>
            <wp:effectExtent l="19050" t="0" r="9525" b="0"/>
            <wp:wrapNone/>
            <wp:docPr id="4" name="3 Imagen" descr="NOU LOGO KASERNA NEGAT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 LOGO KASERNA NEGATI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387" w:rsidRDefault="00433387" w:rsidP="009B2C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</w:pPr>
    </w:p>
    <w:p w:rsidR="00D0726B" w:rsidRPr="002C06A5" w:rsidRDefault="00D70257" w:rsidP="009B2C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</w:pPr>
      <w:r w:rsidRPr="00D702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  <w:t>FULL D’AUTORITZACIÓ DE DADES</w:t>
      </w:r>
      <w:r w:rsidR="008F01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  <w:t xml:space="preserve"> GENERALS</w:t>
      </w:r>
      <w:r w:rsidR="002F6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  <w:t xml:space="preserve"> PER A MENORS D’EDAT</w:t>
      </w:r>
    </w:p>
    <w:p w:rsidR="00D70257" w:rsidRPr="009B2C08" w:rsidRDefault="002F6D8F" w:rsidP="002F6D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Com a pare/mare/tutor/a del/la jove ..............................................................................</w:t>
      </w:r>
    </w:p>
    <w:p w:rsidR="008F01EA" w:rsidRDefault="009B2C08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En/na</w:t>
      </w:r>
      <w:r w:rsidR="008F01EA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..........................................................................a</w:t>
      </w: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mb DNI </w:t>
      </w:r>
      <w:r w:rsidR="008F01EA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.................................</w:t>
      </w:r>
    </w:p>
    <w:p w:rsidR="00BA0C6C" w:rsidRDefault="00766D7E" w:rsidP="008E72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 w:rsidRPr="00BA0C6C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>Autoritzo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</w:t>
      </w:r>
      <w:r w:rsidR="002C06A5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al Departament de Joventut de l’Ajuntament d’Igualada </w:t>
      </w:r>
      <w:r w:rsidR="008E726C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per </w:t>
      </w:r>
      <w:r w:rsidR="008E726C" w:rsidRPr="00994880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al </w:t>
      </w:r>
      <w:r w:rsidR="008E726C" w:rsidRPr="00F27E76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>tractament de les</w:t>
      </w:r>
      <w:r w:rsidR="002C06A5" w:rsidRPr="00F27E76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 xml:space="preserve"> meves dades personals.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Les dades que vostè ens proporciona seran introduïdes en un fitxer propietat de l’Ajuntament d’Igualada, amb la finalitat de tramitar l’activitat i seran cedides a tercers únicament en el supòsit que sigui necessari per al seu desenvolupament. </w:t>
      </w:r>
    </w:p>
    <w:p w:rsidR="002C06A5" w:rsidRPr="00766D7E" w:rsidRDefault="00766D7E" w:rsidP="008E72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En qualsevol cas, d’acord amb la Llei O.15/1999, de protecció de dades de caràcter personal, vostè pot en tot moment exercir els seus drets d’oposició, accés, rectificació i cancel·lació dirigint-se a l’Ajuntament d’Igualada, pl.Ajuntament.1 08700 Igualada.</w:t>
      </w:r>
    </w:p>
    <w:p w:rsidR="00D11774" w:rsidRPr="009B2C08" w:rsidRDefault="00D70257" w:rsidP="00D117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 w:rsidRPr="00D70257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Sota l'ampar del disposat en la Llei Orgànica 1/1982, de 5 de maig, de protecció Civil del Dret a l'Honor, a la Intimitat Personal i Familiar i a la Pròpia Imatge, i la seva modificació per la llei 3/1985, de 29 de maig</w:t>
      </w:r>
      <w:r w:rsidR="00D11774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;</w:t>
      </w:r>
      <w:r w:rsidR="00D11774" w:rsidRPr="00D11774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</w:t>
      </w:r>
      <w:r w:rsidR="00766D7E" w:rsidRPr="00BA0C6C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>autoritzo</w:t>
      </w:r>
      <w:r w:rsidR="00766D7E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</w:t>
      </w:r>
      <w:r w:rsidR="002C06A5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al Departament de Joventut de l’Ajuntament d’Igualada </w:t>
      </w:r>
      <w:r w:rsidR="002C06A5" w:rsidRPr="00F27E76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 xml:space="preserve">a la utilització de les </w:t>
      </w:r>
      <w:r w:rsidR="00D11774" w:rsidRPr="00F27E76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>imatge</w:t>
      </w:r>
      <w:r w:rsidR="002C06A5" w:rsidRPr="00F27E76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>s</w:t>
      </w:r>
      <w:r w:rsidR="00D11774" w:rsidRPr="002C06A5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per a totes les activitats que des de La Kaserna s'organitzin. L'autorització de les imatges és de caràcter gratuït.</w:t>
      </w:r>
    </w:p>
    <w:p w:rsidR="00AF3112" w:rsidRPr="00D70257" w:rsidRDefault="00AF3112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</w:pPr>
    </w:p>
    <w:p w:rsidR="009B2C08" w:rsidRDefault="009B2C08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8E726C" w:rsidRDefault="008E726C" w:rsidP="008E72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A </w:t>
      </w:r>
      <w:r w:rsidR="00F27E76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..................., </w:t>
      </w:r>
      <w:r w:rsidR="008F01EA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</w:t>
      </w:r>
      <w:r w:rsidR="00F27E76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de </w:t>
      </w:r>
      <w:r w:rsidR="008F01EA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del 20</w:t>
      </w:r>
      <w:r w:rsidR="008F01EA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</w:t>
      </w:r>
    </w:p>
    <w:p w:rsidR="008E726C" w:rsidRDefault="008E726C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8E726C" w:rsidRDefault="008E726C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9B2C08" w:rsidRPr="009B2C08" w:rsidRDefault="009B2C08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Signat</w:t>
      </w:r>
    </w:p>
    <w:p w:rsidR="00BA0C6C" w:rsidRDefault="00BA0C6C"/>
    <w:p w:rsidR="00BA0C6C" w:rsidRDefault="00BA0C6C"/>
    <w:p w:rsidR="00BA0C6C" w:rsidRDefault="00BA0C6C"/>
    <w:p w:rsidR="007A6361" w:rsidRDefault="00433387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1606550</wp:posOffset>
            </wp:positionV>
            <wp:extent cx="7086600" cy="962025"/>
            <wp:effectExtent l="19050" t="0" r="0" b="0"/>
            <wp:wrapSquare wrapText="bothSides"/>
            <wp:docPr id="3" name="Imagen 3" descr="Z:\LOGOS\FRANJA NOVA DEFINITIVA\franja logos amb web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S\FRANJA NOVA DEFINITIVA\franja logos amb web n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6361" w:rsidSect="007A6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1FBD"/>
    <w:multiLevelType w:val="hybridMultilevel"/>
    <w:tmpl w:val="A29EF4D6"/>
    <w:lvl w:ilvl="0" w:tplc="4D424C2A">
      <w:start w:val="1"/>
      <w:numFmt w:val="bullet"/>
      <w:lvlText w:val=""/>
      <w:lvlJc w:val="left"/>
      <w:pPr>
        <w:ind w:left="21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">
    <w:nsid w:val="297A75CD"/>
    <w:multiLevelType w:val="hybridMultilevel"/>
    <w:tmpl w:val="83FCBBBE"/>
    <w:lvl w:ilvl="0" w:tplc="4D424C2A">
      <w:start w:val="1"/>
      <w:numFmt w:val="bullet"/>
      <w:lvlText w:val=""/>
      <w:lvlJc w:val="left"/>
      <w:pPr>
        <w:ind w:left="2124" w:hanging="360"/>
      </w:pPr>
      <w:rPr>
        <w:rFonts w:ascii="Symbol" w:hAnsi="Symbol" w:hint="default"/>
      </w:rPr>
    </w:lvl>
    <w:lvl w:ilvl="1" w:tplc="4D424C2A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413B6"/>
    <w:multiLevelType w:val="hybridMultilevel"/>
    <w:tmpl w:val="06E4DB92"/>
    <w:lvl w:ilvl="0" w:tplc="4D424C2A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1C31BA"/>
    <w:multiLevelType w:val="multilevel"/>
    <w:tmpl w:val="E084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C08"/>
    <w:rsid w:val="00104BDC"/>
    <w:rsid w:val="00200A28"/>
    <w:rsid w:val="0024492D"/>
    <w:rsid w:val="0029160D"/>
    <w:rsid w:val="002C06A5"/>
    <w:rsid w:val="002C5F2E"/>
    <w:rsid w:val="002F6D8F"/>
    <w:rsid w:val="00433387"/>
    <w:rsid w:val="00454B3F"/>
    <w:rsid w:val="00495FCC"/>
    <w:rsid w:val="004C5A3E"/>
    <w:rsid w:val="005A609F"/>
    <w:rsid w:val="005A68A1"/>
    <w:rsid w:val="005B3790"/>
    <w:rsid w:val="005E000C"/>
    <w:rsid w:val="00766D7E"/>
    <w:rsid w:val="00785589"/>
    <w:rsid w:val="007A6361"/>
    <w:rsid w:val="007D294B"/>
    <w:rsid w:val="008E726C"/>
    <w:rsid w:val="008F01EA"/>
    <w:rsid w:val="009B2C08"/>
    <w:rsid w:val="00A51295"/>
    <w:rsid w:val="00AA3A1C"/>
    <w:rsid w:val="00AF3112"/>
    <w:rsid w:val="00B66A1C"/>
    <w:rsid w:val="00BA0C6C"/>
    <w:rsid w:val="00C06474"/>
    <w:rsid w:val="00C231AA"/>
    <w:rsid w:val="00D0726B"/>
    <w:rsid w:val="00D11774"/>
    <w:rsid w:val="00D408E8"/>
    <w:rsid w:val="00D70257"/>
    <w:rsid w:val="00F2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3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500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8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65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46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</dc:creator>
  <cp:lastModifiedBy>usuari_participa</cp:lastModifiedBy>
  <cp:revision>2</cp:revision>
  <cp:lastPrinted>2018-01-23T10:56:00Z</cp:lastPrinted>
  <dcterms:created xsi:type="dcterms:W3CDTF">2018-04-17T10:21:00Z</dcterms:created>
  <dcterms:modified xsi:type="dcterms:W3CDTF">2018-04-17T10:21:00Z</dcterms:modified>
</cp:coreProperties>
</file>