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57" w:rsidRDefault="008F01EA" w:rsidP="009B2C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-423545</wp:posOffset>
            </wp:positionV>
            <wp:extent cx="1647825" cy="704850"/>
            <wp:effectExtent l="19050" t="0" r="9525" b="0"/>
            <wp:wrapNone/>
            <wp:docPr id="4" name="3 Imagen" descr="NOU LOGO KASERNA NEGAT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 LOGO KASERNA NEGATI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EF4" w:rsidRDefault="00D15EF4" w:rsidP="00D15E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</w:pPr>
    </w:p>
    <w:p w:rsidR="009B2C08" w:rsidRPr="00D15EF4" w:rsidRDefault="00D70257" w:rsidP="00D15E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</w:pPr>
      <w:r w:rsidRPr="00D15EF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  <w:t>FULL D’AUTORITZACIÓ DE DADES</w:t>
      </w:r>
      <w:r w:rsidR="008F01EA" w:rsidRPr="00D15EF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  <w:t xml:space="preserve"> GENERALS</w:t>
      </w:r>
      <w:r w:rsidR="00C231AA" w:rsidRPr="00D15EF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  <w:t xml:space="preserve"> PER A JOVES MENOR</w:t>
      </w:r>
      <w:r w:rsidR="00D11774" w:rsidRPr="00D15EF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  <w:t>S</w:t>
      </w:r>
      <w:r w:rsidR="00C231AA" w:rsidRPr="00D15EF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  <w:t xml:space="preserve"> D’EDAT</w:t>
      </w:r>
    </w:p>
    <w:p w:rsidR="00D15EF4" w:rsidRDefault="00D15EF4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8F01EA" w:rsidRDefault="009B2C08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E</w:t>
      </w:r>
      <w:r w:rsidR="0076251E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l</w:t>
      </w: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/</w:t>
      </w:r>
      <w:r w:rsidR="0076251E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l</w:t>
      </w: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a</w:t>
      </w:r>
      <w:r w:rsidR="008F01EA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 ..........................................................................a</w:t>
      </w: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mb DNI </w:t>
      </w:r>
      <w:r w:rsidR="008F01EA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.................................</w:t>
      </w:r>
      <w:r w:rsidR="0076251E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</w:t>
      </w:r>
      <w:r w:rsidR="00D15EF4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...................</w:t>
      </w:r>
    </w:p>
    <w:p w:rsidR="009B2C08" w:rsidRPr="009B2C08" w:rsidRDefault="0076251E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c</w:t>
      </w:r>
      <w:r w:rsidR="009B2C08"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om a pare/mare/tutor/a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de</w:t>
      </w:r>
      <w:r w:rsidR="009B2C08"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 </w:t>
      </w:r>
      <w:r w:rsidR="008F01EA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...........</w:t>
      </w:r>
      <w:r w:rsidR="00D15EF4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....................</w:t>
      </w:r>
    </w:p>
    <w:p w:rsidR="009B2C08" w:rsidRDefault="009B2C08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 w:rsidRPr="009B2C0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a-ES"/>
        </w:rPr>
        <w:t>Autoritzo</w:t>
      </w: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 </w:t>
      </w:r>
      <w:r w:rsidR="00D95025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e</w:t>
      </w: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l meu fill/a a assistir a les activitats organitzades per l'equipament juvenil La Kaserna que depenen del Departament de Joventut de l'Ajuntament d'Igualada. </w:t>
      </w:r>
    </w:p>
    <w:p w:rsidR="009F70D8" w:rsidRDefault="009F70D8" w:rsidP="009F70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</w:pPr>
      <w:r w:rsidRPr="00D70257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Sota l'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e</w:t>
      </w:r>
      <w:r w:rsidRPr="00D70257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mpar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a</w:t>
      </w:r>
      <w:r w:rsidRPr="00D70257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 del disposat en la Llei Orgànica 1/1982, de 5 de maig, de protecció Civil del Dret a l'Honor, a la Intimitat Personal i Familiar i a la Pròpia Imatge, i la seva modificació per la llei 3/1985, de 29 de maig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;</w:t>
      </w:r>
      <w:r w:rsidRPr="00D11774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 </w:t>
      </w:r>
      <w:r w:rsidRPr="00D11774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 xml:space="preserve">faig extensiva l'autorització a la utilització de la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 xml:space="preserve">seva </w:t>
      </w:r>
      <w:r w:rsidRPr="00D11774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 xml:space="preserve">imatge per a totes les activitats que des de La </w:t>
      </w:r>
      <w:proofErr w:type="spellStart"/>
      <w:r w:rsidRPr="00D11774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>Kaserna</w:t>
      </w:r>
      <w:proofErr w:type="spellEnd"/>
      <w:r w:rsidRPr="00D11774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 xml:space="preserve"> s'organitzin. L'autorització de les imatges és de caràcter gratuït.</w:t>
      </w:r>
    </w:p>
    <w:p w:rsidR="00DE3D97" w:rsidRPr="00D11774" w:rsidRDefault="00DE3D97" w:rsidP="009F70D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</w:pPr>
    </w:p>
    <w:p w:rsidR="009F70D8" w:rsidRDefault="00DE3D97" w:rsidP="008E72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8pt;margin-top:2.2pt;width:487.05pt;height:139.5pt;z-index:251661312;mso-width-relative:margin;mso-height-relative:margin" fillcolor="#f2f2f2 [3052]">
            <v:textbox>
              <w:txbxContent>
                <w:p w:rsidR="00D15EF4" w:rsidRPr="00D15EF4" w:rsidRDefault="00D15EF4" w:rsidP="00D15EF4">
                  <w:pPr>
                    <w:spacing w:line="240" w:lineRule="auto"/>
                    <w:rPr>
                      <w:b/>
                    </w:rPr>
                  </w:pPr>
                  <w:r w:rsidRPr="00D15EF4">
                    <w:rPr>
                      <w:b/>
                    </w:rPr>
                    <w:t>INFORMACIÓ bàsica sobre protecció de dades:</w:t>
                  </w:r>
                </w:p>
                <w:p w:rsidR="00D15EF4" w:rsidRPr="00D15EF4" w:rsidRDefault="00D15EF4" w:rsidP="00D15EF4">
                  <w:pPr>
                    <w:spacing w:after="0" w:line="240" w:lineRule="auto"/>
                  </w:pPr>
                  <w:r w:rsidRPr="00D15EF4">
                    <w:rPr>
                      <w:b/>
                    </w:rPr>
                    <w:t xml:space="preserve">Responsable del tractament     </w:t>
                  </w:r>
                  <w:r w:rsidRPr="00D15EF4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      </w:t>
                  </w:r>
                  <w:r w:rsidRPr="00D15EF4">
                    <w:t>Ajuntament d’Igualada</w:t>
                  </w:r>
                </w:p>
                <w:p w:rsidR="00D15EF4" w:rsidRPr="00D15EF4" w:rsidRDefault="00D15EF4" w:rsidP="00D15EF4">
                  <w:pPr>
                    <w:spacing w:after="0" w:line="240" w:lineRule="auto"/>
                  </w:pPr>
                  <w:r w:rsidRPr="00D15EF4">
                    <w:rPr>
                      <w:b/>
                    </w:rPr>
                    <w:t xml:space="preserve">Finalitat    </w:t>
                  </w:r>
                  <w:r w:rsidRPr="00D15EF4">
                    <w:rPr>
                      <w:b/>
                    </w:rPr>
                    <w:tab/>
                  </w:r>
                  <w:r w:rsidRPr="00D15EF4">
                    <w:rPr>
                      <w:b/>
                    </w:rPr>
                    <w:tab/>
                  </w:r>
                  <w:r w:rsidRPr="00D15EF4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      </w:t>
                  </w:r>
                  <w:r w:rsidRPr="00D15EF4">
                    <w:t>Atendre i donar cobertura a les necessitats dels joves del municipi.</w:t>
                  </w:r>
                </w:p>
                <w:p w:rsidR="00D15EF4" w:rsidRPr="00D15EF4" w:rsidRDefault="00D15EF4" w:rsidP="00D15EF4">
                  <w:pPr>
                    <w:spacing w:after="0" w:line="240" w:lineRule="auto"/>
                    <w:ind w:left="2832" w:hanging="2832"/>
                  </w:pPr>
                  <w:r w:rsidRPr="00D15EF4">
                    <w:rPr>
                      <w:b/>
                    </w:rPr>
                    <w:t>Legitimació</w:t>
                  </w:r>
                  <w:r w:rsidRPr="00D15EF4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      </w:t>
                  </w:r>
                  <w:r w:rsidRPr="00D15EF4">
                    <w:t>Exercici de poders públics (Article 6.1.e del RGPD 2016/679).</w:t>
                  </w:r>
                </w:p>
                <w:p w:rsidR="00D15EF4" w:rsidRPr="00D15EF4" w:rsidRDefault="00D15EF4" w:rsidP="00D15EF4">
                  <w:pPr>
                    <w:spacing w:after="0" w:line="240" w:lineRule="auto"/>
                    <w:ind w:left="2832" w:hanging="2832"/>
                  </w:pPr>
                  <w:r w:rsidRPr="00D15EF4">
                    <w:rPr>
                      <w:b/>
                    </w:rPr>
                    <w:t>Destinataris</w:t>
                  </w:r>
                  <w:r w:rsidRPr="00D15EF4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      </w:t>
                  </w:r>
                  <w:r w:rsidRPr="00D15EF4">
                    <w:t>Les dades no es cediran a tercers.</w:t>
                  </w:r>
                </w:p>
                <w:p w:rsidR="00D15EF4" w:rsidRPr="00D15EF4" w:rsidRDefault="00D15EF4" w:rsidP="00D15EF4">
                  <w:pPr>
                    <w:widowControl w:val="0"/>
                    <w:spacing w:after="0" w:line="240" w:lineRule="auto"/>
                  </w:pPr>
                  <w:r w:rsidRPr="00D15EF4">
                    <w:rPr>
                      <w:b/>
                    </w:rPr>
                    <w:t>Exercici de drets dels interessats</w:t>
                  </w:r>
                  <w:r>
                    <w:rPr>
                      <w:b/>
                    </w:rPr>
                    <w:t xml:space="preserve">    </w:t>
                  </w:r>
                  <w:r w:rsidRPr="00D15EF4">
                    <w:t xml:space="preserve">D'accés, rectificació, supressió, portabilitat, limitació del tractament, i </w:t>
                  </w:r>
                  <w:r>
                    <w:t xml:space="preserve">            </w:t>
                  </w:r>
                  <w:r>
                    <w:tab/>
                    <w:t xml:space="preserve">  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</w:t>
                  </w:r>
                  <w:r w:rsidRPr="00D15EF4">
                    <w:t xml:space="preserve">d'oposició al tractament, dirigint-se a l'Oficina d'Atenció al Ciutadà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</w:t>
                  </w:r>
                  <w:r w:rsidRPr="00D15EF4">
                    <w:t xml:space="preserve">(OAC), Plaça de l'Ajuntament número 1 08700 - Igualada, o bé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</w:t>
                  </w:r>
                  <w:r w:rsidRPr="00D15EF4">
                    <w:t xml:space="preserve">mitjançant el correu electrònic </w:t>
                  </w:r>
                  <w:hyperlink r:id="rId6" w:tgtFrame="_blank" w:history="1">
                    <w:r w:rsidRPr="00D15EF4">
                      <w:rPr>
                        <w:rStyle w:val="Enlla"/>
                      </w:rPr>
                      <w:t>atencio.ciutadana@aj-igualada.net</w:t>
                    </w:r>
                  </w:hyperlink>
                </w:p>
                <w:p w:rsidR="00D15EF4" w:rsidRPr="00D15EF4" w:rsidRDefault="00D15EF4" w:rsidP="00D15EF4"/>
              </w:txbxContent>
            </v:textbox>
          </v:shape>
        </w:pict>
      </w:r>
    </w:p>
    <w:p w:rsidR="00D15EF4" w:rsidRDefault="00D15EF4" w:rsidP="008E72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D15EF4" w:rsidRDefault="00D15EF4" w:rsidP="008E72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D15EF4" w:rsidRDefault="00D15EF4" w:rsidP="008E72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D15EF4" w:rsidRDefault="00D15EF4" w:rsidP="008E72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9B2C08" w:rsidRDefault="009B2C08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D15EF4" w:rsidRDefault="00D15EF4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DE3D97" w:rsidRDefault="00DE3D97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DE3D97" w:rsidRDefault="00DE3D97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8E726C" w:rsidRDefault="008F01EA" w:rsidP="008E72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.........................</w:t>
      </w:r>
      <w:r w:rsidR="00D95025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.......,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........d</w:t>
      </w:r>
      <w:r w:rsidR="008E726C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e</w:t>
      </w:r>
      <w:r w:rsidR="00D95025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/d’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.........................</w:t>
      </w:r>
      <w:r w:rsidR="008E726C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del 20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</w:t>
      </w:r>
    </w:p>
    <w:p w:rsidR="008E726C" w:rsidRDefault="008E726C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8E726C" w:rsidRDefault="008E726C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9B2C08" w:rsidRPr="009B2C08" w:rsidRDefault="009B2C08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Signat</w:t>
      </w:r>
    </w:p>
    <w:p w:rsidR="007A6361" w:rsidRDefault="00433387"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1623060</wp:posOffset>
            </wp:positionV>
            <wp:extent cx="7477125" cy="1019175"/>
            <wp:effectExtent l="19050" t="0" r="9525" b="0"/>
            <wp:wrapSquare wrapText="bothSides"/>
            <wp:docPr id="3" name="Imagen 3" descr="Z:\LOGOS\FRANJA NOVA DEFINITIVA\franja logos amb web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OGOS\FRANJA NOVA DEFINITIVA\franja logos amb web n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6361" w:rsidSect="00D15EF4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31BA"/>
    <w:multiLevelType w:val="multilevel"/>
    <w:tmpl w:val="E084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C08"/>
    <w:rsid w:val="00104BDC"/>
    <w:rsid w:val="00200A28"/>
    <w:rsid w:val="0024492D"/>
    <w:rsid w:val="0029160D"/>
    <w:rsid w:val="002C5F2E"/>
    <w:rsid w:val="00433387"/>
    <w:rsid w:val="00454B3F"/>
    <w:rsid w:val="00495FCC"/>
    <w:rsid w:val="004C5A3E"/>
    <w:rsid w:val="005A609F"/>
    <w:rsid w:val="005A68A1"/>
    <w:rsid w:val="005B3790"/>
    <w:rsid w:val="005E000C"/>
    <w:rsid w:val="0076251E"/>
    <w:rsid w:val="00785589"/>
    <w:rsid w:val="007A6361"/>
    <w:rsid w:val="007D294B"/>
    <w:rsid w:val="008E726C"/>
    <w:rsid w:val="008F01EA"/>
    <w:rsid w:val="009B2C08"/>
    <w:rsid w:val="009F70D8"/>
    <w:rsid w:val="00A51295"/>
    <w:rsid w:val="00AF3112"/>
    <w:rsid w:val="00B66A1C"/>
    <w:rsid w:val="00C231AA"/>
    <w:rsid w:val="00CE2795"/>
    <w:rsid w:val="00D0726B"/>
    <w:rsid w:val="00D11774"/>
    <w:rsid w:val="00D15EF4"/>
    <w:rsid w:val="00D408E8"/>
    <w:rsid w:val="00D70257"/>
    <w:rsid w:val="00D95025"/>
    <w:rsid w:val="00DE3D97"/>
    <w:rsid w:val="00E95812"/>
    <w:rsid w:val="00F7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61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3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33387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semiHidden/>
    <w:unhideWhenUsed/>
    <w:rsid w:val="009F7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500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8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65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46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ncio.ciutadana@aj-igualada.net?subject=Acc&#233;s,%20rectificaci&#243;,%20supressi&#243;,%20portabilitat%20o%20limitaci&#243;%20del%20tractament,%20o%20d'oposici&#243;%20al%20tractament%20de%20les%20dad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pij</dc:creator>
  <cp:lastModifiedBy>descarregal</cp:lastModifiedBy>
  <cp:revision>2</cp:revision>
  <cp:lastPrinted>2018-09-13T09:56:00Z</cp:lastPrinted>
  <dcterms:created xsi:type="dcterms:W3CDTF">2018-09-13T09:58:00Z</dcterms:created>
  <dcterms:modified xsi:type="dcterms:W3CDTF">2018-09-13T09:58:00Z</dcterms:modified>
</cp:coreProperties>
</file>